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1F16" w14:textId="77777777" w:rsidR="000034F8" w:rsidRDefault="000034F8" w:rsidP="000034F8">
      <w:pPr>
        <w:jc w:val="center"/>
        <w:rPr>
          <w:rFonts w:ascii="Lucida Calligraphy" w:hAnsi="Lucida Calligraphy"/>
          <w:sz w:val="32"/>
          <w:szCs w:val="32"/>
        </w:rPr>
      </w:pPr>
      <w:r w:rsidRPr="00AB1F77">
        <w:rPr>
          <w:noProof/>
          <w:sz w:val="32"/>
          <w:szCs w:val="32"/>
          <w:lang w:val="en-US" w:eastAsia="nl-NL"/>
        </w:rPr>
        <w:drawing>
          <wp:anchor distT="0" distB="0" distL="114300" distR="114300" simplePos="0" relativeHeight="251659264" behindDoc="0" locked="0" layoutInCell="1" allowOverlap="1" wp14:anchorId="15D0FE89" wp14:editId="03AF6C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06755"/>
            <wp:effectExtent l="0" t="0" r="0" b="0"/>
            <wp:wrapThrough wrapText="bothSides">
              <wp:wrapPolygon edited="0">
                <wp:start x="0" y="0"/>
                <wp:lineTo x="0" y="20960"/>
                <wp:lineTo x="20571" y="20960"/>
                <wp:lineTo x="20571" y="0"/>
                <wp:lineTo x="0" y="0"/>
              </wp:wrapPolygon>
            </wp:wrapThrough>
            <wp:docPr id="1" name="Afbeelding 1" descr="C:\Users\HP\AppData\Local\Microsoft\Windows\INetCache\Content.MSO\3AC8A5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3AC8A5FE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9" cy="7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F77">
        <w:rPr>
          <w:rFonts w:ascii="Lucida Calligraphy" w:hAnsi="Lucida Calligraphy"/>
          <w:sz w:val="32"/>
          <w:szCs w:val="32"/>
        </w:rPr>
        <w:t>R. K. Zuid-Limburgse Schuttersbond</w:t>
      </w:r>
    </w:p>
    <w:p w14:paraId="454F7F3C" w14:textId="77777777" w:rsidR="000034F8" w:rsidRDefault="000034F8" w:rsidP="000034F8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>Opgericht 1921 – Koninklijk erkend 1932</w:t>
      </w:r>
    </w:p>
    <w:p w14:paraId="3CEA43A3" w14:textId="77777777" w:rsidR="000034F8" w:rsidRDefault="000034F8" w:rsidP="000034F8">
      <w:pPr>
        <w:pBdr>
          <w:bottom w:val="single" w:sz="6" w:space="1" w:color="auto"/>
        </w:pBdr>
        <w:jc w:val="center"/>
        <w:rPr>
          <w:rFonts w:ascii="Lucida Calligraphy" w:hAnsi="Lucida Calligraphy"/>
        </w:rPr>
      </w:pPr>
    </w:p>
    <w:p w14:paraId="5F02E5EA" w14:textId="77777777" w:rsidR="000034F8" w:rsidRDefault="000034F8" w:rsidP="000034F8">
      <w:pPr>
        <w:jc w:val="center"/>
        <w:rPr>
          <w:rFonts w:ascii="Lucida Calligraphy" w:hAnsi="Lucida Calligraphy"/>
        </w:rPr>
      </w:pPr>
    </w:p>
    <w:p w14:paraId="2F91268A" w14:textId="3052B34C" w:rsidR="000034F8" w:rsidRPr="000034F8" w:rsidRDefault="000034F8" w:rsidP="000034F8">
      <w:pPr>
        <w:jc w:val="center"/>
        <w:rPr>
          <w:rFonts w:ascii="Arial" w:hAnsi="Arial" w:cs="Arial"/>
          <w:b/>
          <w:bCs/>
        </w:rPr>
      </w:pPr>
      <w:r w:rsidRPr="000034F8">
        <w:rPr>
          <w:rFonts w:ascii="Arial" w:hAnsi="Arial" w:cs="Arial"/>
          <w:b/>
          <w:bCs/>
        </w:rPr>
        <w:t>Aanvraag Onderscheiding RKZLSB</w:t>
      </w:r>
    </w:p>
    <w:p w14:paraId="26CD9711" w14:textId="3199A52B" w:rsidR="000034F8" w:rsidRDefault="000034F8">
      <w:r>
        <w:tab/>
        <w:t xml:space="preserve">   </w:t>
      </w:r>
    </w:p>
    <w:p w14:paraId="1C218A4D" w14:textId="0C262792" w:rsidR="000034F8" w:rsidRDefault="000034F8">
      <w:pPr>
        <w:rPr>
          <w:rFonts w:ascii="Arial" w:hAnsi="Arial" w:cs="Arial"/>
        </w:rPr>
      </w:pPr>
      <w:r>
        <w:rPr>
          <w:rFonts w:ascii="Arial" w:hAnsi="Arial" w:cs="Arial"/>
        </w:rPr>
        <w:t>Ondergetekende</w:t>
      </w:r>
      <w:r>
        <w:rPr>
          <w:rFonts w:ascii="Arial" w:hAnsi="Arial" w:cs="Arial"/>
        </w:rPr>
        <w:tab/>
        <w:t>; ………………………………………………………………………….</w:t>
      </w:r>
    </w:p>
    <w:p w14:paraId="67F4AAC7" w14:textId="2036EA69" w:rsidR="000034F8" w:rsidRDefault="000034F8">
      <w:pPr>
        <w:rPr>
          <w:rFonts w:ascii="Arial" w:hAnsi="Arial" w:cs="Arial"/>
        </w:rPr>
      </w:pPr>
      <w:r>
        <w:rPr>
          <w:rFonts w:ascii="Arial" w:hAnsi="Arial" w:cs="Arial"/>
        </w:rPr>
        <w:t>Functie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; ………………………………………………………………………….</w:t>
      </w:r>
    </w:p>
    <w:p w14:paraId="1870F6D5" w14:textId="7BAC0F65" w:rsidR="000034F8" w:rsidRDefault="000034F8">
      <w:pPr>
        <w:rPr>
          <w:rFonts w:ascii="Arial" w:hAnsi="Arial" w:cs="Arial"/>
        </w:rPr>
      </w:pPr>
      <w:r>
        <w:rPr>
          <w:rFonts w:ascii="Arial" w:hAnsi="Arial" w:cs="Arial"/>
        </w:rPr>
        <w:t>Schutterij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; ,,,,,,,,,,,,,,,,,,,,,,,,,,,,,,,,,,,,,,,,,,,,,,,,,,,,,,,,,,,,,,,,,,,,,,,,,,,,,,,,,,,,,,,,,,,,,,,,,,,,,,</w:t>
      </w:r>
    </w:p>
    <w:p w14:paraId="718D5BBB" w14:textId="623038F1" w:rsidR="000034F8" w:rsidRDefault="00003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Verzoekt om toekenning </w:t>
      </w:r>
      <w:r w:rsidR="00CE5AB6">
        <w:rPr>
          <w:rFonts w:ascii="Arial" w:hAnsi="Arial" w:cs="Arial"/>
        </w:rPr>
        <w:t xml:space="preserve">van </w:t>
      </w:r>
      <w:r>
        <w:rPr>
          <w:rFonts w:ascii="Arial" w:hAnsi="Arial" w:cs="Arial"/>
        </w:rPr>
        <w:t xml:space="preserve">de medaille in </w:t>
      </w:r>
      <w:proofErr w:type="gramStart"/>
      <w:r>
        <w:rPr>
          <w:rFonts w:ascii="Arial" w:hAnsi="Arial" w:cs="Arial"/>
        </w:rPr>
        <w:t>zilver /</w:t>
      </w:r>
      <w:proofErr w:type="gramEnd"/>
      <w:r>
        <w:rPr>
          <w:rFonts w:ascii="Arial" w:hAnsi="Arial" w:cs="Arial"/>
        </w:rPr>
        <w:t xml:space="preserve"> goud van</w:t>
      </w:r>
      <w:r w:rsidR="00CE5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RKZLSB</w:t>
      </w:r>
      <w:r w:rsidR="00CE5AB6">
        <w:rPr>
          <w:rFonts w:ascii="Arial" w:hAnsi="Arial" w:cs="Arial"/>
        </w:rPr>
        <w:t xml:space="preserve"> aan;</w:t>
      </w:r>
    </w:p>
    <w:p w14:paraId="3BE5A86E" w14:textId="77777777" w:rsidR="00CE5AB6" w:rsidRDefault="00CE5AB6">
      <w:pPr>
        <w:rPr>
          <w:rFonts w:ascii="Arial" w:hAnsi="Arial" w:cs="Arial"/>
        </w:rPr>
      </w:pPr>
    </w:p>
    <w:p w14:paraId="395D6F14" w14:textId="3C327039" w:rsidR="00CE5AB6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Naam en voornamen voluit;</w:t>
      </w:r>
    </w:p>
    <w:p w14:paraId="2C76CE26" w14:textId="6F6D316A" w:rsidR="00CE5AB6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,,,,,,,,,,,,,,,,,,,,,,,,,,,,,,,,,,,,,,,,,,,,,,,,,,,,,,,,,,,,,,,,,,,,,,,,,,,,,,,,,,,,,,,,,,,,,,,,,,,,,,,,,,,,,,,,,,,,,,,,,,,,,,,,,,,,,,,,</w:t>
      </w:r>
    </w:p>
    <w:p w14:paraId="36731470" w14:textId="4486D7BE" w:rsidR="00CE5AB6" w:rsidRDefault="00CE5A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Geboortedatum:  ,,,,,,</w:t>
      </w:r>
      <w:proofErr w:type="gramEnd"/>
      <w:r>
        <w:rPr>
          <w:rFonts w:ascii="Arial" w:hAnsi="Arial" w:cs="Arial"/>
        </w:rPr>
        <w:t>/,,,,,,,,/,,,,,,,,,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Geboorteplaats: ,,,,,,,,,,,,,,,,,,,,,,,,,,,,,,,,,,,,,,,,,,,,,</w:t>
      </w:r>
    </w:p>
    <w:p w14:paraId="7CED1C43" w14:textId="27C40684" w:rsidR="00CE5AB6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Lid sinds; ,,,,,,,,,,,,,</w:t>
      </w:r>
      <w:r>
        <w:rPr>
          <w:rFonts w:ascii="Arial" w:hAnsi="Arial" w:cs="Arial"/>
        </w:rPr>
        <w:tab/>
        <w:t>Datum en plaats van uitreiking: ,,,,,,,,,,,,,,,,,,,,,,,,,,,,,,,,,,,,,,,,,,,,,,,,,,,,,</w:t>
      </w:r>
    </w:p>
    <w:p w14:paraId="349C65F6" w14:textId="041C33A2" w:rsidR="00CE5AB6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Motivering van de aanvraag;</w:t>
      </w:r>
    </w:p>
    <w:p w14:paraId="0C5871BC" w14:textId="1C60C3F8" w:rsidR="00CE5AB6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1734DFC4" w14:textId="762ADDF8" w:rsidR="00CE5AB6" w:rsidRPr="000034F8" w:rsidRDefault="00CE5AB6">
      <w:pPr>
        <w:rPr>
          <w:rFonts w:ascii="Arial" w:hAnsi="Arial" w:cs="Arial"/>
        </w:rPr>
      </w:pPr>
      <w:r>
        <w:rPr>
          <w:rFonts w:ascii="Arial" w:hAnsi="Arial" w:cs="Arial"/>
        </w:rPr>
        <w:t>Handtekening voorzitter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Handtekening secretaris</w:t>
      </w:r>
    </w:p>
    <w:p w14:paraId="3A89C888" w14:textId="77777777" w:rsidR="00CE5AB6" w:rsidRDefault="00CE5AB6"/>
    <w:p w14:paraId="4BA6DAB9" w14:textId="77777777" w:rsidR="00CE5AB6" w:rsidRDefault="00CE5AB6"/>
    <w:p w14:paraId="47F85FD5" w14:textId="10699875" w:rsidR="00CE5AB6" w:rsidRDefault="00CE5AB6">
      <w:r>
        <w:t xml:space="preserve">Naam </w:t>
      </w:r>
      <w:r w:rsidR="000034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Naam </w:t>
      </w:r>
    </w:p>
    <w:p w14:paraId="324B5E33" w14:textId="77777777" w:rsidR="00CE5AB6" w:rsidRDefault="00CE5AB6">
      <w:r>
        <w:t>Inzenden aan bondssecretariaat,</w:t>
      </w:r>
    </w:p>
    <w:p w14:paraId="3C08819A" w14:textId="01C30960" w:rsidR="00CE5AB6" w:rsidRDefault="00CE5AB6">
      <w:r>
        <w:t>__________________________________________________________________________________</w:t>
      </w:r>
    </w:p>
    <w:p w14:paraId="34F8B45C" w14:textId="77777777" w:rsidR="00CE5AB6" w:rsidRDefault="00CE5AB6"/>
    <w:p w14:paraId="146A9C24" w14:textId="2E35398A" w:rsidR="00CE5AB6" w:rsidRDefault="00CE5AB6">
      <w:r>
        <w:t>Advies bondsbestuur ,,,,,,,,,,,,,,,,,,,,,,,,,,,,,,,,,,,,,,,,,,,,,,,,,,,,,,,,,,,,,,,,,,,,,,,,,,,,,,,,,,,,,,,,,,,,,,,,,,,</w:t>
      </w:r>
    </w:p>
    <w:sectPr w:rsidR="00CE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8"/>
    <w:rsid w:val="000034F8"/>
    <w:rsid w:val="005A61DF"/>
    <w:rsid w:val="00C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5407"/>
  <w15:chartTrackingRefBased/>
  <w15:docId w15:val="{E116753A-861E-4343-99A8-FE6F9CD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3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3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3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34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34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34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34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34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34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34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4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4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4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eussen</dc:creator>
  <cp:keywords/>
  <dc:description/>
  <cp:lastModifiedBy>Jos Collaris</cp:lastModifiedBy>
  <cp:revision>2</cp:revision>
  <dcterms:created xsi:type="dcterms:W3CDTF">2024-02-23T06:37:00Z</dcterms:created>
  <dcterms:modified xsi:type="dcterms:W3CDTF">2024-02-23T06:37:00Z</dcterms:modified>
</cp:coreProperties>
</file>