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B1D9" w14:textId="2B9B2D53" w:rsidR="000F7334" w:rsidRDefault="003D5795" w:rsidP="0031797B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  <w:r w:rsidRPr="000C32B7">
        <w:rPr>
          <w:rFonts w:ascii="Times New Roman" w:hAnsi="Times New Roman" w:cs="Times New Roman"/>
          <w:b/>
          <w:bCs/>
          <w:sz w:val="28"/>
          <w:szCs w:val="28"/>
        </w:rPr>
        <w:t xml:space="preserve">TIJDSCHEMA SOLISTEN BF </w:t>
      </w:r>
      <w:r w:rsidR="00680ACC">
        <w:rPr>
          <w:rFonts w:ascii="Times New Roman" w:hAnsi="Times New Roman" w:cs="Times New Roman"/>
          <w:b/>
          <w:bCs/>
          <w:sz w:val="28"/>
          <w:szCs w:val="28"/>
        </w:rPr>
        <w:t>VALKENBURG</w:t>
      </w:r>
      <w:r w:rsidR="00F060C1" w:rsidRPr="000C32B7">
        <w:rPr>
          <w:rFonts w:ascii="Times New Roman" w:hAnsi="Times New Roman" w:cs="Times New Roman"/>
          <w:b/>
          <w:bCs/>
          <w:sz w:val="28"/>
          <w:szCs w:val="28"/>
        </w:rPr>
        <w:t xml:space="preserve"> d.d. 1</w:t>
      </w:r>
      <w:r w:rsidR="00680A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60C1" w:rsidRPr="000C32B7">
        <w:rPr>
          <w:rFonts w:ascii="Times New Roman" w:hAnsi="Times New Roman" w:cs="Times New Roman"/>
          <w:b/>
          <w:bCs/>
          <w:sz w:val="28"/>
          <w:szCs w:val="28"/>
        </w:rPr>
        <w:t xml:space="preserve"> JUNI 202</w:t>
      </w:r>
      <w:r w:rsidR="00D37AD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163CACE" w14:textId="77777777" w:rsidR="00840A14" w:rsidRDefault="00840A14" w:rsidP="0031797B">
      <w:pPr>
        <w:pStyle w:val="Geenafstand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8BE46" w14:textId="538B5739" w:rsidR="007B1D00" w:rsidRDefault="007B1D00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16.1</w:t>
      </w:r>
      <w:r w:rsidR="00840A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840A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Vijlen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840A14">
        <w:rPr>
          <w:rFonts w:ascii="Times New Roman" w:hAnsi="Times New Roman" w:cs="Times New Roman"/>
          <w:color w:val="FF0000"/>
          <w:sz w:val="24"/>
          <w:szCs w:val="24"/>
        </w:rPr>
        <w:t xml:space="preserve">Eva </w:t>
      </w:r>
      <w:proofErr w:type="spellStart"/>
      <w:r w:rsidR="00840A14">
        <w:rPr>
          <w:rFonts w:ascii="Times New Roman" w:hAnsi="Times New Roman" w:cs="Times New Roman"/>
          <w:color w:val="FF0000"/>
          <w:sz w:val="24"/>
          <w:szCs w:val="24"/>
        </w:rPr>
        <w:t>Schins</w:t>
      </w:r>
      <w:proofErr w:type="spellEnd"/>
      <w:r w:rsidR="00840A1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40A1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B1D0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  <w:r w:rsidR="006632E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3EFE8D2" w14:textId="77777777" w:rsidR="00840A14" w:rsidRDefault="007B1D00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840A14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0A14">
        <w:rPr>
          <w:rFonts w:ascii="Times New Roman" w:hAnsi="Times New Roman" w:cs="Times New Roman"/>
          <w:b/>
          <w:bCs/>
          <w:sz w:val="24"/>
          <w:szCs w:val="24"/>
        </w:rPr>
        <w:t>Vijlen</w:t>
      </w:r>
      <w:r w:rsidR="00840A1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0A14">
        <w:rPr>
          <w:rFonts w:ascii="Times New Roman" w:hAnsi="Times New Roman" w:cs="Times New Roman"/>
          <w:sz w:val="24"/>
          <w:szCs w:val="24"/>
        </w:rPr>
        <w:t>Naud Bergmans</w:t>
      </w:r>
      <w:r>
        <w:rPr>
          <w:rFonts w:ascii="Times New Roman" w:hAnsi="Times New Roman" w:cs="Times New Roman"/>
          <w:sz w:val="24"/>
          <w:szCs w:val="24"/>
        </w:rPr>
        <w:tab/>
        <w:t>jeugd div</w:t>
      </w:r>
      <w:r>
        <w:rPr>
          <w:rFonts w:ascii="Times New Roman" w:hAnsi="Times New Roman" w:cs="Times New Roman"/>
          <w:sz w:val="24"/>
          <w:szCs w:val="24"/>
        </w:rPr>
        <w:tab/>
        <w:t>trom</w:t>
      </w:r>
      <w:r>
        <w:rPr>
          <w:rFonts w:ascii="Times New Roman" w:hAnsi="Times New Roman" w:cs="Times New Roman"/>
          <w:sz w:val="24"/>
          <w:szCs w:val="24"/>
        </w:rPr>
        <w:tab/>
        <w:t>jury 1</w:t>
      </w:r>
    </w:p>
    <w:p w14:paraId="08476C7C" w14:textId="77777777" w:rsidR="00840A14" w:rsidRDefault="00840A14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16.20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Vijlen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Zoë Kusters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4</w:t>
      </w:r>
      <w:r w:rsidRPr="00840A1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5D5DB941" w14:textId="77777777" w:rsidR="00840A14" w:rsidRDefault="00840A14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Strucht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Sjors Langeveld</w:t>
      </w:r>
      <w:r>
        <w:rPr>
          <w:rFonts w:ascii="Times New Roman" w:hAnsi="Times New Roman" w:cs="Times New Roman"/>
          <w:sz w:val="24"/>
          <w:szCs w:val="24"/>
        </w:rPr>
        <w:tab/>
        <w:t>jeugd div</w:t>
      </w:r>
      <w:r>
        <w:rPr>
          <w:rFonts w:ascii="Times New Roman" w:hAnsi="Times New Roman" w:cs="Times New Roman"/>
          <w:sz w:val="24"/>
          <w:szCs w:val="24"/>
        </w:rPr>
        <w:tab/>
        <w:t>trom</w:t>
      </w:r>
      <w:r>
        <w:rPr>
          <w:rFonts w:ascii="Times New Roman" w:hAnsi="Times New Roman" w:cs="Times New Roman"/>
          <w:sz w:val="24"/>
          <w:szCs w:val="24"/>
        </w:rPr>
        <w:tab/>
        <w:t>jury 1</w:t>
      </w:r>
    </w:p>
    <w:p w14:paraId="33E53CE8" w14:textId="77777777" w:rsidR="00840A14" w:rsidRDefault="00840A14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16.30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Vijlen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Gioya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van Wezel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3</w:t>
      </w:r>
      <w:r w:rsidRPr="00840A1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26548827" w14:textId="77777777" w:rsidR="00840A14" w:rsidRDefault="00840A14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Strucht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jeugd div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hoorn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jury 1</w:t>
      </w:r>
    </w:p>
    <w:p w14:paraId="6A10944E" w14:textId="77777777" w:rsidR="000B1D63" w:rsidRDefault="000B1D63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16.40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Vijlen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Kiana van Wezel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2</w:t>
      </w:r>
      <w:r w:rsidRPr="000B1D6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5EA4BAC9" w14:textId="77777777" w:rsidR="000B1D63" w:rsidRDefault="000B1D63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16.45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Ubachsberg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Fayen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Ernes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jeugd div</w:t>
      </w:r>
      <w:r>
        <w:rPr>
          <w:rFonts w:ascii="Times New Roman" w:hAnsi="Times New Roman" w:cs="Times New Roman"/>
          <w:sz w:val="24"/>
          <w:szCs w:val="24"/>
        </w:rPr>
        <w:tab/>
        <w:t>trom</w:t>
      </w:r>
      <w:r>
        <w:rPr>
          <w:rFonts w:ascii="Times New Roman" w:hAnsi="Times New Roman" w:cs="Times New Roman"/>
          <w:sz w:val="24"/>
          <w:szCs w:val="24"/>
        </w:rPr>
        <w:tab/>
        <w:t>jury 1</w:t>
      </w:r>
    </w:p>
    <w:p w14:paraId="61A1C675" w14:textId="231DC459" w:rsidR="000B1D63" w:rsidRDefault="000B1D63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16.50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Strucht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Kemen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Bemelmanns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  <w:r w:rsidRPr="000B1D6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hoorn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jury 2</w:t>
      </w:r>
    </w:p>
    <w:p w14:paraId="26D72BC3" w14:textId="77777777" w:rsidR="000B1D63" w:rsidRDefault="000B1D63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Ubachsberg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Sep Leunissen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jeugd div</w:t>
      </w:r>
      <w:r>
        <w:rPr>
          <w:rFonts w:ascii="Times New Roman" w:hAnsi="Times New Roman" w:cs="Times New Roman"/>
          <w:sz w:val="24"/>
          <w:szCs w:val="24"/>
        </w:rPr>
        <w:tab/>
        <w:t>trom</w:t>
      </w:r>
      <w:r>
        <w:rPr>
          <w:rFonts w:ascii="Times New Roman" w:hAnsi="Times New Roman" w:cs="Times New Roman"/>
          <w:sz w:val="24"/>
          <w:szCs w:val="24"/>
        </w:rPr>
        <w:tab/>
        <w:t>jury 1</w:t>
      </w:r>
    </w:p>
    <w:p w14:paraId="3CFD95B5" w14:textId="77777777" w:rsidR="000B1D63" w:rsidRDefault="000B1D63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17.00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Strucht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Lars Langeveld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  <w:r w:rsidRPr="000B1D6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6AF2A0D7" w14:textId="77777777" w:rsidR="000B1D63" w:rsidRDefault="000B1D63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17.05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Ubachsberg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Aimy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Quadackers</w:t>
      </w:r>
      <w:r>
        <w:rPr>
          <w:rFonts w:ascii="Times New Roman" w:hAnsi="Times New Roman" w:cs="Times New Roman"/>
          <w:sz w:val="24"/>
          <w:szCs w:val="24"/>
        </w:rPr>
        <w:tab/>
        <w:t>jeugd div</w:t>
      </w:r>
      <w:r>
        <w:rPr>
          <w:rFonts w:ascii="Times New Roman" w:hAnsi="Times New Roman" w:cs="Times New Roman"/>
          <w:sz w:val="24"/>
          <w:szCs w:val="24"/>
        </w:rPr>
        <w:tab/>
        <w:t>trom</w:t>
      </w:r>
      <w:r>
        <w:rPr>
          <w:rFonts w:ascii="Times New Roman" w:hAnsi="Times New Roman" w:cs="Times New Roman"/>
          <w:sz w:val="24"/>
          <w:szCs w:val="24"/>
        </w:rPr>
        <w:tab/>
        <w:t>jury 1</w:t>
      </w:r>
    </w:p>
    <w:p w14:paraId="53C5ABB0" w14:textId="77777777" w:rsidR="000B1D63" w:rsidRDefault="000B1D63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17.10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Strucht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Ryan van Weersch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  <w:r w:rsidRPr="000B1D6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13393C35" w14:textId="77777777" w:rsidR="000B1D63" w:rsidRDefault="000B1D63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17.15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Ubachsberg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Jaimy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Rinkens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jeugd div</w:t>
      </w:r>
      <w:r>
        <w:rPr>
          <w:rFonts w:ascii="Times New Roman" w:hAnsi="Times New Roman" w:cs="Times New Roman"/>
          <w:sz w:val="24"/>
          <w:szCs w:val="24"/>
        </w:rPr>
        <w:tab/>
        <w:t>trom</w:t>
      </w:r>
      <w:r>
        <w:rPr>
          <w:rFonts w:ascii="Times New Roman" w:hAnsi="Times New Roman" w:cs="Times New Roman"/>
          <w:sz w:val="24"/>
          <w:szCs w:val="24"/>
        </w:rPr>
        <w:tab/>
        <w:t>jury 1</w:t>
      </w:r>
    </w:p>
    <w:p w14:paraId="3EEDE903" w14:textId="77777777" w:rsidR="00C22A70" w:rsidRDefault="000B1D63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17.20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Voerendaal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Ralph Broekman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  <w:r w:rsidRPr="000B1D6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</w:t>
      </w:r>
      <w:r w:rsidR="00C22A70">
        <w:rPr>
          <w:rFonts w:ascii="Times New Roman" w:hAnsi="Times New Roman" w:cs="Times New Roman"/>
          <w:color w:val="FF0000"/>
          <w:sz w:val="24"/>
          <w:szCs w:val="24"/>
        </w:rPr>
        <w:t>y 2</w:t>
      </w:r>
    </w:p>
    <w:p w14:paraId="473B253A" w14:textId="019EE2AD" w:rsidR="001C4665" w:rsidRDefault="001C4665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C22A70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433F5">
        <w:rPr>
          <w:rFonts w:ascii="Times New Roman" w:hAnsi="Times New Roman" w:cs="Times New Roman"/>
          <w:b/>
          <w:bCs/>
          <w:sz w:val="24"/>
          <w:szCs w:val="24"/>
        </w:rPr>
        <w:tab/>
        <w:t>Houthem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Stijn van Melick</w:t>
      </w:r>
      <w:r>
        <w:rPr>
          <w:rFonts w:ascii="Times New Roman" w:hAnsi="Times New Roman" w:cs="Times New Roman"/>
          <w:sz w:val="24"/>
          <w:szCs w:val="24"/>
        </w:rPr>
        <w:tab/>
        <w:t>jeugd div</w:t>
      </w:r>
      <w:r>
        <w:rPr>
          <w:rFonts w:ascii="Times New Roman" w:hAnsi="Times New Roman" w:cs="Times New Roman"/>
          <w:sz w:val="24"/>
          <w:szCs w:val="24"/>
        </w:rPr>
        <w:tab/>
        <w:t>trom</w:t>
      </w:r>
      <w:r>
        <w:rPr>
          <w:rFonts w:ascii="Times New Roman" w:hAnsi="Times New Roman" w:cs="Times New Roman"/>
          <w:sz w:val="24"/>
          <w:szCs w:val="24"/>
        </w:rPr>
        <w:tab/>
        <w:t>jury 1</w:t>
      </w:r>
      <w:r w:rsidR="006632E4">
        <w:rPr>
          <w:rFonts w:ascii="Times New Roman" w:hAnsi="Times New Roman" w:cs="Times New Roman"/>
          <w:sz w:val="24"/>
          <w:szCs w:val="24"/>
        </w:rPr>
        <w:tab/>
      </w:r>
    </w:p>
    <w:p w14:paraId="784BE859" w14:textId="3DD1893D" w:rsidR="001C4665" w:rsidRDefault="001C4665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,, </w:t>
      </w:r>
      <w:r>
        <w:rPr>
          <w:rFonts w:ascii="Times New Roman" w:hAnsi="Times New Roman" w:cs="Times New Roman"/>
          <w:sz w:val="24"/>
          <w:szCs w:val="24"/>
        </w:rPr>
        <w:t xml:space="preserve">,, </w:t>
      </w:r>
      <w:r w:rsidRPr="006433F5">
        <w:rPr>
          <w:rFonts w:ascii="Times New Roman" w:hAnsi="Times New Roman" w:cs="Times New Roman"/>
          <w:b/>
          <w:bCs/>
          <w:sz w:val="24"/>
          <w:szCs w:val="24"/>
        </w:rPr>
        <w:t>duo</w:t>
      </w:r>
      <w:r>
        <w:rPr>
          <w:rFonts w:ascii="Times New Roman" w:hAnsi="Times New Roman" w:cs="Times New Roman"/>
          <w:sz w:val="24"/>
          <w:szCs w:val="24"/>
        </w:rPr>
        <w:tab/>
        <w:t>Jules Hollanders</w:t>
      </w:r>
      <w:r>
        <w:rPr>
          <w:rFonts w:ascii="Times New Roman" w:hAnsi="Times New Roman" w:cs="Times New Roman"/>
          <w:sz w:val="24"/>
          <w:szCs w:val="24"/>
        </w:rPr>
        <w:tab/>
        <w:t>jeugd div</w:t>
      </w:r>
      <w:r>
        <w:rPr>
          <w:rFonts w:ascii="Times New Roman" w:hAnsi="Times New Roman" w:cs="Times New Roman"/>
          <w:sz w:val="24"/>
          <w:szCs w:val="24"/>
        </w:rPr>
        <w:tab/>
        <w:t>trom</w:t>
      </w:r>
      <w:r>
        <w:rPr>
          <w:rFonts w:ascii="Times New Roman" w:hAnsi="Times New Roman" w:cs="Times New Roman"/>
          <w:sz w:val="24"/>
          <w:szCs w:val="24"/>
        </w:rPr>
        <w:tab/>
        <w:t>jury 1</w:t>
      </w:r>
    </w:p>
    <w:p w14:paraId="631F0379" w14:textId="65F0147A" w:rsidR="00C22A70" w:rsidRDefault="00C22A70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17.30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Voerendaal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Chris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Schielke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  <w:r w:rsidRPr="00C22A7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4BEAFF73" w14:textId="69893974" w:rsidR="00C22A70" w:rsidRDefault="00C22A70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17.40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Voerendaal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Rachelle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Grijmans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  <w:r w:rsidRPr="00C22A7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2AD55CE1" w14:textId="5ABF380D" w:rsidR="00C22A70" w:rsidRDefault="00C22A70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17.50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Eys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Mathijs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Palosi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5</w:t>
      </w:r>
      <w:r w:rsidRPr="00C22A7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58144529" w14:textId="31FA7485" w:rsidR="00C22A70" w:rsidRDefault="00C22A70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18.00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Margraten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Thijs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Vanvinkenroye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  <w:t>4</w:t>
      </w:r>
      <w:r w:rsidRPr="00C22A7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4160F113" w14:textId="0BAF1E81" w:rsidR="00C22A70" w:rsidRDefault="00C22A70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18.10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Margraten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Kjell Deckers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2</w:t>
      </w:r>
      <w:r w:rsidRPr="00C22A7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div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trom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jury 2</w:t>
      </w:r>
    </w:p>
    <w:p w14:paraId="651CA7D3" w14:textId="77777777" w:rsidR="005B397C" w:rsidRPr="00C22A70" w:rsidRDefault="005B397C" w:rsidP="0031797B">
      <w:pPr>
        <w:pStyle w:val="Geenafstand"/>
        <w:rPr>
          <w:rFonts w:ascii="Times New Roman" w:hAnsi="Times New Roman" w:cs="Times New Roman"/>
          <w:color w:val="FF0000"/>
          <w:sz w:val="24"/>
          <w:szCs w:val="24"/>
        </w:rPr>
      </w:pPr>
    </w:p>
    <w:p w14:paraId="60FA1D34" w14:textId="77777777" w:rsidR="00840A14" w:rsidRDefault="00840A14" w:rsidP="0031797B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F78B473" w14:textId="262AFB46" w:rsidR="006433F5" w:rsidRPr="00C074E8" w:rsidRDefault="00840A14" w:rsidP="0031797B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6433F5" w:rsidRPr="00C074E8">
        <w:rPr>
          <w:rFonts w:ascii="Times New Roman" w:hAnsi="Times New Roman" w:cs="Times New Roman"/>
          <w:b/>
          <w:bCs/>
          <w:sz w:val="24"/>
          <w:szCs w:val="24"/>
        </w:rPr>
        <w:t xml:space="preserve">ury 1 </w:t>
      </w:r>
    </w:p>
    <w:p w14:paraId="2CCF1C06" w14:textId="4A310598" w:rsidR="00EB72B7" w:rsidRPr="00C074E8" w:rsidRDefault="006433F5" w:rsidP="0031797B">
      <w:pPr>
        <w:pStyle w:val="Geenafstand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074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Jury 2</w:t>
      </w:r>
    </w:p>
    <w:sectPr w:rsidR="00EB72B7" w:rsidRPr="00C0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7B"/>
    <w:rsid w:val="000417EE"/>
    <w:rsid w:val="000B1D63"/>
    <w:rsid w:val="000C32B7"/>
    <w:rsid w:val="000F7334"/>
    <w:rsid w:val="001C4665"/>
    <w:rsid w:val="0031797B"/>
    <w:rsid w:val="003D5795"/>
    <w:rsid w:val="0046245B"/>
    <w:rsid w:val="004759E2"/>
    <w:rsid w:val="004C4D0D"/>
    <w:rsid w:val="005B397C"/>
    <w:rsid w:val="006433F5"/>
    <w:rsid w:val="006632E4"/>
    <w:rsid w:val="00680ACC"/>
    <w:rsid w:val="007B1D00"/>
    <w:rsid w:val="0082285D"/>
    <w:rsid w:val="00840A14"/>
    <w:rsid w:val="00983F9C"/>
    <w:rsid w:val="00A131E0"/>
    <w:rsid w:val="00AC6C65"/>
    <w:rsid w:val="00B067E8"/>
    <w:rsid w:val="00B11881"/>
    <w:rsid w:val="00B6314C"/>
    <w:rsid w:val="00C074E8"/>
    <w:rsid w:val="00C22A70"/>
    <w:rsid w:val="00D37ADE"/>
    <w:rsid w:val="00D95622"/>
    <w:rsid w:val="00DE1C18"/>
    <w:rsid w:val="00E1673A"/>
    <w:rsid w:val="00E4791E"/>
    <w:rsid w:val="00EB72B7"/>
    <w:rsid w:val="00F0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E585"/>
  <w15:chartTrackingRefBased/>
  <w15:docId w15:val="{4C1E3E3A-A383-4884-B7E7-82DD26FA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7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0332-E0F9-41A0-A850-0309CEF8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Bisschops</dc:creator>
  <cp:keywords/>
  <dc:description/>
  <cp:lastModifiedBy>Ger Eussen</cp:lastModifiedBy>
  <cp:revision>2</cp:revision>
  <cp:lastPrinted>2025-04-25T08:43:00Z</cp:lastPrinted>
  <dcterms:created xsi:type="dcterms:W3CDTF">2025-04-27T13:31:00Z</dcterms:created>
  <dcterms:modified xsi:type="dcterms:W3CDTF">2025-04-27T13:31:00Z</dcterms:modified>
</cp:coreProperties>
</file>